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45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  <w:t>报考人员个人诚信承诺书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450" w:afterAutospacing="0" w:line="24" w:lineRule="atLeast"/>
        <w:ind w:left="0"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我已仔细阅读：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u w:val="single"/>
          <w:shd w:val="clear" w:fill="FFFFFF"/>
          <w:lang w:val="en-US" w:eastAsia="zh-CN" w:bidi="ar-SA"/>
        </w:rPr>
        <w:t>内蒙古和林格尔新区产业发展有限公司、内蒙古和林格尔新区基础设施开发建设投资有限公司、内蒙古和林格尔新区建设管理咨询有限公司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u w:val="single"/>
          <w:shd w:val="clear" w:fill="FFFFFF"/>
          <w:lang w:val="en-US" w:eastAsia="zh-CN" w:bidi="ar-SA"/>
        </w:rPr>
        <w:t>人员招聘考试各环节公告公示等内容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，本人理解其内容，符合报考条件。我郑重承诺：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8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一、本人自觉遵守此次招聘考试及录用的各项规定，所提供的个人信息、证明材料、证件等均真实、准确。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8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二、本人所填的报名信息准确、有效，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并对照所填信息与本人情况认真核对无误。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凭本人准考证（考生号）、身份证及相关证件证明参加考试。对因填写错误及缺失证件所造成的后果，本人自愿承担责任。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8" w:lineRule="auto"/>
        <w:ind w:left="0" w:leftChars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三、本人在以前的工作以及生活中，表现良好，遵纪守法，无犯罪记录或参加邪教组织情况。若有隐瞒，本人愿意承担一切公司处理的结果。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  <w:t>四、本人在本次招聘考试过程中诚实守信，严守纪律，认真履行报考人员义务。对因在整个招聘考试及后续环节中提供的有关信息、证件等各项材料不真实或违反有关纪律规定所造成的后果，本人自愿承担相应的责任，即使成功入职，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同意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公司按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考察、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试用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不合格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不能胜任岗位工作要求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处理，不再申请劳动仲裁或诉讼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公司提出任何补偿。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承诺人（本人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签字并按捺手印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）：</w:t>
      </w:r>
    </w:p>
    <w:p>
      <w:pPr>
        <w:ind w:firstLine="3360" w:firstLineChars="1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身份证号：</w:t>
      </w:r>
    </w:p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日期： 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年   月   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D3E1F"/>
    <w:rsid w:val="07BA4A6A"/>
    <w:rsid w:val="0AAF5B55"/>
    <w:rsid w:val="0ED8765F"/>
    <w:rsid w:val="14835D02"/>
    <w:rsid w:val="22730512"/>
    <w:rsid w:val="22C32593"/>
    <w:rsid w:val="24FC1191"/>
    <w:rsid w:val="29257084"/>
    <w:rsid w:val="396C52DB"/>
    <w:rsid w:val="421B6811"/>
    <w:rsid w:val="42A41642"/>
    <w:rsid w:val="48A203D1"/>
    <w:rsid w:val="4EA42E54"/>
    <w:rsid w:val="52780001"/>
    <w:rsid w:val="534D6F8E"/>
    <w:rsid w:val="53E61ABA"/>
    <w:rsid w:val="54011FC0"/>
    <w:rsid w:val="59FF38D6"/>
    <w:rsid w:val="5BD77F69"/>
    <w:rsid w:val="5F5A7800"/>
    <w:rsid w:val="602A5488"/>
    <w:rsid w:val="60CC2175"/>
    <w:rsid w:val="63844972"/>
    <w:rsid w:val="65A0529F"/>
    <w:rsid w:val="6E251A10"/>
    <w:rsid w:val="704E40EE"/>
    <w:rsid w:val="706510B7"/>
    <w:rsid w:val="71500A63"/>
    <w:rsid w:val="7715608F"/>
    <w:rsid w:val="77414539"/>
    <w:rsid w:val="7B9B43DF"/>
    <w:rsid w:val="7E5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李飞~李润璋~逍遥FLY</cp:lastModifiedBy>
  <dcterms:modified xsi:type="dcterms:W3CDTF">2022-02-11T06:48:32Z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B196AE3E54B9409E940EA70F9A7AC115</vt:lpwstr>
  </property>
</Properties>
</file>